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AADD" w14:textId="5FA54F20" w:rsidR="00D87866" w:rsidRPr="00761BD0" w:rsidRDefault="00ED01FE" w:rsidP="00761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Local </w:t>
      </w:r>
      <w:r w:rsidR="00761BD0" w:rsidRPr="00761BD0">
        <w:rPr>
          <w:sz w:val="28"/>
          <w:szCs w:val="28"/>
        </w:rPr>
        <w:t>Resources for Families</w:t>
      </w:r>
    </w:p>
    <w:p w14:paraId="4515A31F" w14:textId="77777777" w:rsidR="00761BD0" w:rsidRDefault="00761BD0"/>
    <w:p w14:paraId="6A1FB6FF" w14:textId="63CF1E0C" w:rsidR="00761BD0" w:rsidRPr="00284EC8" w:rsidRDefault="00B24425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>Child and Family Guidance Center</w:t>
      </w:r>
      <w:r w:rsidR="00D43A3A" w:rsidRPr="00284EC8">
        <w:rPr>
          <w:rFonts w:cstheme="minorHAnsi"/>
          <w:b/>
        </w:rPr>
        <w:t xml:space="preserve"> (</w:t>
      </w:r>
      <w:proofErr w:type="spellStart"/>
      <w:r w:rsidR="00D43A3A" w:rsidRPr="00284EC8">
        <w:rPr>
          <w:rFonts w:cstheme="minorHAnsi"/>
          <w:b/>
        </w:rPr>
        <w:t>Espanol</w:t>
      </w:r>
      <w:proofErr w:type="spellEnd"/>
      <w:r w:rsidR="00D43A3A" w:rsidRPr="00284EC8">
        <w:rPr>
          <w:rFonts w:cstheme="minorHAnsi"/>
          <w:b/>
        </w:rPr>
        <w:t>)</w:t>
      </w:r>
    </w:p>
    <w:p w14:paraId="5DBC5390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319 N. 12</w:t>
      </w:r>
      <w:r w:rsidRPr="00284EC8">
        <w:rPr>
          <w:rFonts w:cstheme="minorHAnsi"/>
          <w:vertAlign w:val="superscript"/>
        </w:rPr>
        <w:t>th</w:t>
      </w:r>
      <w:r w:rsidRPr="00284EC8">
        <w:rPr>
          <w:rFonts w:cstheme="minorHAnsi"/>
        </w:rPr>
        <w:t xml:space="preserve"> Street</w:t>
      </w:r>
    </w:p>
    <w:p w14:paraId="1CDEAFFA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4E721157" w14:textId="2C862C0C" w:rsidR="004318EC" w:rsidRPr="00284EC8" w:rsidRDefault="004318EC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877-872-1003</w:t>
      </w:r>
    </w:p>
    <w:p w14:paraId="1646885B" w14:textId="77777777" w:rsidR="00761BD0" w:rsidRPr="00284EC8" w:rsidRDefault="00761BD0" w:rsidP="001031A0">
      <w:pPr>
        <w:spacing w:after="0"/>
        <w:rPr>
          <w:rFonts w:cstheme="minorHAnsi"/>
        </w:rPr>
      </w:pPr>
    </w:p>
    <w:p w14:paraId="2AE9C5F4" w14:textId="6F642E11" w:rsidR="00761BD0" w:rsidRPr="00284EC8" w:rsidRDefault="00761BD0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>Lakes Behavioral Health Services</w:t>
      </w:r>
      <w:r w:rsidR="00D43A3A" w:rsidRPr="00284EC8">
        <w:rPr>
          <w:rFonts w:cstheme="minorHAnsi"/>
          <w:b/>
        </w:rPr>
        <w:t xml:space="preserve"> </w:t>
      </w:r>
    </w:p>
    <w:p w14:paraId="655BF2A3" w14:textId="77777777" w:rsidR="00761BD0" w:rsidRPr="009871CF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800 N. </w:t>
      </w:r>
      <w:r w:rsidRPr="009871CF">
        <w:rPr>
          <w:rFonts w:cstheme="minorHAnsi"/>
        </w:rPr>
        <w:t>Main, Suite D</w:t>
      </w:r>
    </w:p>
    <w:p w14:paraId="13783E9E" w14:textId="77777777" w:rsidR="00761BD0" w:rsidRPr="009871CF" w:rsidRDefault="00761BD0" w:rsidP="001031A0">
      <w:pPr>
        <w:spacing w:after="0"/>
        <w:rPr>
          <w:rFonts w:cstheme="minorHAnsi"/>
          <w:color w:val="000000" w:themeColor="text1"/>
        </w:rPr>
      </w:pPr>
      <w:r w:rsidRPr="009871CF">
        <w:rPr>
          <w:rFonts w:cstheme="minorHAnsi"/>
          <w:color w:val="000000" w:themeColor="text1"/>
        </w:rPr>
        <w:t xml:space="preserve">Corsicana, </w:t>
      </w:r>
      <w:proofErr w:type="spellStart"/>
      <w:r w:rsidRPr="009871CF">
        <w:rPr>
          <w:rFonts w:cstheme="minorHAnsi"/>
          <w:color w:val="000000" w:themeColor="text1"/>
        </w:rPr>
        <w:t>Tx</w:t>
      </w:r>
      <w:proofErr w:type="spellEnd"/>
      <w:r w:rsidRPr="009871CF">
        <w:rPr>
          <w:rFonts w:cstheme="minorHAnsi"/>
          <w:color w:val="000000" w:themeColor="text1"/>
        </w:rPr>
        <w:t xml:space="preserve"> 75110</w:t>
      </w:r>
    </w:p>
    <w:p w14:paraId="0707005B" w14:textId="2CF999E9" w:rsidR="00761BD0" w:rsidRPr="009871CF" w:rsidRDefault="00761BD0" w:rsidP="001031A0">
      <w:pPr>
        <w:spacing w:after="0"/>
        <w:rPr>
          <w:rFonts w:cstheme="minorHAnsi"/>
          <w:color w:val="000000" w:themeColor="text1"/>
        </w:rPr>
      </w:pPr>
      <w:r w:rsidRPr="009871CF">
        <w:rPr>
          <w:rFonts w:cstheme="minorHAnsi"/>
          <w:color w:val="000000" w:themeColor="text1"/>
        </w:rPr>
        <w:t>903-872-8491</w:t>
      </w:r>
    </w:p>
    <w:p w14:paraId="7E925B6E" w14:textId="4FCA785B" w:rsidR="009871CF" w:rsidRPr="009871CF" w:rsidRDefault="009871CF" w:rsidP="001031A0">
      <w:pPr>
        <w:spacing w:after="0"/>
        <w:rPr>
          <w:rFonts w:cstheme="minorHAnsi"/>
          <w:color w:val="000000" w:themeColor="text1"/>
        </w:rPr>
      </w:pPr>
    </w:p>
    <w:p w14:paraId="25781C64" w14:textId="4DF528BC" w:rsidR="009871CF" w:rsidRPr="009871CF" w:rsidRDefault="009871CF" w:rsidP="001031A0">
      <w:pPr>
        <w:spacing w:after="0"/>
        <w:rPr>
          <w:rFonts w:cstheme="minorHAnsi"/>
          <w:b/>
          <w:color w:val="000000" w:themeColor="text1"/>
        </w:rPr>
      </w:pPr>
      <w:r w:rsidRPr="009871CF">
        <w:rPr>
          <w:rFonts w:cstheme="minorHAnsi"/>
          <w:b/>
          <w:color w:val="000000" w:themeColor="text1"/>
        </w:rPr>
        <w:t>Presbyterian Children’s Homes and Services</w:t>
      </w:r>
    </w:p>
    <w:p w14:paraId="255A2D1E" w14:textId="77777777" w:rsidR="009871CF" w:rsidRPr="009871CF" w:rsidRDefault="009871CF" w:rsidP="001031A0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9871CF">
        <w:rPr>
          <w:rFonts w:cstheme="minorHAnsi"/>
          <w:color w:val="000000" w:themeColor="text1"/>
          <w:shd w:val="clear" w:color="auto" w:fill="FFFFFF"/>
        </w:rPr>
        <w:t>312 N 13th St</w:t>
      </w:r>
    </w:p>
    <w:p w14:paraId="51289627" w14:textId="71214B7F" w:rsidR="009871CF" w:rsidRPr="009871CF" w:rsidRDefault="009871CF" w:rsidP="001031A0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9871CF">
        <w:rPr>
          <w:rFonts w:cstheme="minorHAnsi"/>
          <w:color w:val="000000" w:themeColor="text1"/>
          <w:shd w:val="clear" w:color="auto" w:fill="FFFFFF"/>
        </w:rPr>
        <w:t>Corsicana, TX 75110</w:t>
      </w:r>
    </w:p>
    <w:p w14:paraId="716F03D9" w14:textId="0DE591F1" w:rsidR="009871CF" w:rsidRPr="009871CF" w:rsidRDefault="009871CF" w:rsidP="001031A0">
      <w:pPr>
        <w:spacing w:after="0"/>
        <w:rPr>
          <w:rFonts w:cstheme="minorHAnsi"/>
          <w:color w:val="000000" w:themeColor="text1"/>
        </w:rPr>
      </w:pPr>
      <w:r w:rsidRPr="009871CF">
        <w:rPr>
          <w:rFonts w:cstheme="minorHAnsi"/>
          <w:color w:val="000000" w:themeColor="text1"/>
          <w:shd w:val="clear" w:color="auto" w:fill="FFFFFF"/>
        </w:rPr>
        <w:t>(903) 874-2517</w:t>
      </w:r>
    </w:p>
    <w:p w14:paraId="10C65797" w14:textId="65498C9A" w:rsidR="001031A0" w:rsidRPr="009871CF" w:rsidRDefault="001031A0" w:rsidP="001031A0">
      <w:pPr>
        <w:spacing w:after="0"/>
        <w:rPr>
          <w:rFonts w:cstheme="minorHAnsi"/>
        </w:rPr>
      </w:pPr>
    </w:p>
    <w:p w14:paraId="0957D594" w14:textId="77777777" w:rsidR="00761BD0" w:rsidRPr="009871CF" w:rsidRDefault="00761BD0" w:rsidP="001031A0">
      <w:pPr>
        <w:spacing w:after="0"/>
        <w:rPr>
          <w:rFonts w:cstheme="minorHAnsi"/>
          <w:b/>
        </w:rPr>
      </w:pPr>
      <w:r w:rsidRPr="009871CF">
        <w:rPr>
          <w:rFonts w:cstheme="minorHAnsi"/>
          <w:b/>
        </w:rPr>
        <w:t>Richard Boyer LPC</w:t>
      </w:r>
    </w:p>
    <w:p w14:paraId="09A942EB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100 N. Main Street, Suite 518</w:t>
      </w:r>
    </w:p>
    <w:p w14:paraId="3D78F508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645D0E91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903-654-7591</w:t>
      </w:r>
    </w:p>
    <w:p w14:paraId="6104C8A2" w14:textId="77777777" w:rsidR="00761BD0" w:rsidRPr="00284EC8" w:rsidRDefault="00761BD0" w:rsidP="001031A0">
      <w:pPr>
        <w:spacing w:after="0"/>
        <w:rPr>
          <w:rFonts w:cstheme="minorHAnsi"/>
          <w:b/>
        </w:rPr>
      </w:pPr>
    </w:p>
    <w:p w14:paraId="0F91E7A4" w14:textId="77777777" w:rsidR="00761BD0" w:rsidRPr="00284EC8" w:rsidRDefault="00761BD0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>Kimberly Green LPC</w:t>
      </w:r>
    </w:p>
    <w:p w14:paraId="6B702A8F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2000 W. 2</w:t>
      </w:r>
      <w:r w:rsidRPr="00284EC8">
        <w:rPr>
          <w:rFonts w:cstheme="minorHAnsi"/>
          <w:vertAlign w:val="superscript"/>
        </w:rPr>
        <w:t>nd</w:t>
      </w:r>
      <w:r w:rsidRPr="00284EC8">
        <w:rPr>
          <w:rFonts w:cstheme="minorHAnsi"/>
        </w:rPr>
        <w:t xml:space="preserve"> Ave, Suite B</w:t>
      </w:r>
    </w:p>
    <w:p w14:paraId="491DA1B1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10D0D2F4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903-872-4442</w:t>
      </w:r>
    </w:p>
    <w:p w14:paraId="36399157" w14:textId="77777777" w:rsidR="00761BD0" w:rsidRPr="00284EC8" w:rsidRDefault="00761BD0" w:rsidP="001031A0">
      <w:pPr>
        <w:spacing w:after="0"/>
        <w:rPr>
          <w:rFonts w:cstheme="minorHAnsi"/>
        </w:rPr>
      </w:pPr>
    </w:p>
    <w:p w14:paraId="59898102" w14:textId="77777777" w:rsidR="00761BD0" w:rsidRPr="00284EC8" w:rsidRDefault="00761BD0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>Karol Henderson LPC</w:t>
      </w:r>
    </w:p>
    <w:p w14:paraId="0B2711BB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200 N. 13</w:t>
      </w:r>
      <w:r w:rsidRPr="00284EC8">
        <w:rPr>
          <w:rFonts w:cstheme="minorHAnsi"/>
          <w:vertAlign w:val="superscript"/>
        </w:rPr>
        <w:t>th</w:t>
      </w:r>
      <w:r w:rsidRPr="00284EC8">
        <w:rPr>
          <w:rFonts w:cstheme="minorHAnsi"/>
        </w:rPr>
        <w:t xml:space="preserve"> Street, Suite 207</w:t>
      </w:r>
    </w:p>
    <w:p w14:paraId="74DFEAE7" w14:textId="77777777" w:rsidR="00761BD0" w:rsidRPr="00284EC8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4D43940E" w14:textId="1A9795A9" w:rsidR="00761BD0" w:rsidRDefault="00761BD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903-872-5048</w:t>
      </w:r>
    </w:p>
    <w:p w14:paraId="4455265F" w14:textId="11ADEA46" w:rsidR="009871CF" w:rsidRDefault="009871CF" w:rsidP="001031A0">
      <w:pPr>
        <w:spacing w:after="0"/>
        <w:rPr>
          <w:rFonts w:cstheme="minorHAnsi"/>
        </w:rPr>
      </w:pPr>
    </w:p>
    <w:p w14:paraId="4FC7CBB4" w14:textId="186179BA" w:rsidR="009871CF" w:rsidRPr="009871CF" w:rsidRDefault="009871CF" w:rsidP="009871C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9871CF">
        <w:rPr>
          <w:rFonts w:eastAsia="Times New Roman" w:cstheme="minorHAnsi"/>
          <w:b/>
          <w:color w:val="000000" w:themeColor="text1"/>
          <w:bdr w:val="none" w:sz="0" w:space="0" w:color="auto" w:frame="1"/>
        </w:rPr>
        <w:t xml:space="preserve">Philip R. Taft, </w:t>
      </w:r>
      <w:proofErr w:type="spellStart"/>
      <w:proofErr w:type="gramStart"/>
      <w:r w:rsidRPr="009871CF">
        <w:rPr>
          <w:rFonts w:eastAsia="Times New Roman" w:cstheme="minorHAnsi"/>
          <w:b/>
          <w:color w:val="000000" w:themeColor="text1"/>
          <w:bdr w:val="none" w:sz="0" w:space="0" w:color="auto" w:frame="1"/>
        </w:rPr>
        <w:t>Psy.D</w:t>
      </w:r>
      <w:proofErr w:type="spellEnd"/>
      <w:r w:rsidRPr="009871CF">
        <w:rPr>
          <w:rFonts w:eastAsia="Times New Roman" w:cstheme="minorHAnsi"/>
          <w:b/>
          <w:color w:val="000000" w:themeColor="text1"/>
          <w:bdr w:val="none" w:sz="0" w:space="0" w:color="auto" w:frame="1"/>
        </w:rPr>
        <w:t>.,</w:t>
      </w:r>
      <w:proofErr w:type="gramEnd"/>
      <w:r w:rsidRPr="009871CF">
        <w:rPr>
          <w:rFonts w:eastAsia="Times New Roman" w:cstheme="minorHAnsi"/>
          <w:b/>
          <w:color w:val="000000" w:themeColor="text1"/>
          <w:bdr w:val="none" w:sz="0" w:space="0" w:color="auto" w:frame="1"/>
        </w:rPr>
        <w:t xml:space="preserve"> PLLC &amp; Associates</w:t>
      </w:r>
      <w:r w:rsidRPr="009871CF">
        <w:rPr>
          <w:rFonts w:eastAsia="Times New Roman" w:cstheme="minorHAnsi"/>
          <w:color w:val="000000" w:themeColor="text1"/>
          <w:bdr w:val="none" w:sz="0" w:space="0" w:color="auto" w:frame="1"/>
        </w:rPr>
        <w:br/>
        <w:t>2000 W. 2nd Ave., Suite B</w:t>
      </w:r>
      <w:r w:rsidRPr="009871CF">
        <w:rPr>
          <w:rFonts w:eastAsia="Times New Roman" w:cstheme="minorHAnsi"/>
          <w:color w:val="000000" w:themeColor="text1"/>
          <w:bdr w:val="none" w:sz="0" w:space="0" w:color="auto" w:frame="1"/>
        </w:rPr>
        <w:br/>
        <w:t>Corsicana, TX 75110</w:t>
      </w:r>
      <w:r w:rsidRPr="009871CF">
        <w:rPr>
          <w:rFonts w:eastAsia="Times New Roman" w:cstheme="minorHAnsi"/>
          <w:color w:val="000000" w:themeColor="text1"/>
          <w:bdr w:val="none" w:sz="0" w:space="0" w:color="auto" w:frame="1"/>
        </w:rPr>
        <w:br/>
        <w:t>903-872-4442</w:t>
      </w:r>
    </w:p>
    <w:p w14:paraId="3493CBE8" w14:textId="6F125392" w:rsidR="00761BD0" w:rsidRDefault="00761BD0" w:rsidP="001031A0">
      <w:pPr>
        <w:spacing w:after="0"/>
        <w:rPr>
          <w:rFonts w:cstheme="minorHAnsi"/>
        </w:rPr>
      </w:pPr>
    </w:p>
    <w:p w14:paraId="2D1CED45" w14:textId="6B191BF6" w:rsidR="00823811" w:rsidRDefault="00823811" w:rsidP="001031A0">
      <w:pPr>
        <w:spacing w:after="0"/>
        <w:rPr>
          <w:rFonts w:cstheme="minorHAnsi"/>
          <w:b/>
        </w:rPr>
      </w:pPr>
      <w:r w:rsidRPr="00823811">
        <w:rPr>
          <w:rFonts w:cstheme="minorHAnsi"/>
          <w:b/>
        </w:rPr>
        <w:t xml:space="preserve">Dalia </w:t>
      </w:r>
      <w:proofErr w:type="spellStart"/>
      <w:r w:rsidRPr="00823811">
        <w:rPr>
          <w:rFonts w:cstheme="minorHAnsi"/>
          <w:b/>
        </w:rPr>
        <w:t>Espericueta</w:t>
      </w:r>
      <w:proofErr w:type="spellEnd"/>
      <w:r w:rsidRPr="00823811">
        <w:rPr>
          <w:rFonts w:cstheme="minorHAnsi"/>
          <w:b/>
        </w:rPr>
        <w:t>, LCSW</w:t>
      </w:r>
      <w:r>
        <w:rPr>
          <w:rFonts w:cstheme="minorHAnsi"/>
          <w:b/>
        </w:rPr>
        <w:t xml:space="preserve"> (Espanol)</w:t>
      </w:r>
      <w:bookmarkStart w:id="0" w:name="_GoBack"/>
      <w:bookmarkEnd w:id="0"/>
    </w:p>
    <w:p w14:paraId="3999E10C" w14:textId="2C2F5341" w:rsidR="00823811" w:rsidRDefault="00823811" w:rsidP="001031A0">
      <w:pPr>
        <w:spacing w:after="0"/>
        <w:rPr>
          <w:rFonts w:cstheme="minorHAnsi"/>
        </w:rPr>
      </w:pPr>
      <w:r>
        <w:rPr>
          <w:rFonts w:cstheme="minorHAnsi"/>
        </w:rPr>
        <w:t>100 N. Main Street, Suite 304</w:t>
      </w:r>
    </w:p>
    <w:p w14:paraId="2E99A3EE" w14:textId="0E5F9C81" w:rsidR="00823811" w:rsidRDefault="00823811" w:rsidP="001031A0">
      <w:pPr>
        <w:spacing w:after="0"/>
        <w:rPr>
          <w:rFonts w:cstheme="minorHAnsi"/>
        </w:rPr>
      </w:pPr>
      <w:r>
        <w:rPr>
          <w:rFonts w:cstheme="minorHAnsi"/>
        </w:rPr>
        <w:t>Corsicana, TX 75110</w:t>
      </w:r>
    </w:p>
    <w:p w14:paraId="0503A6EE" w14:textId="0D124E91" w:rsidR="00823811" w:rsidRPr="00823811" w:rsidRDefault="00823811" w:rsidP="001031A0">
      <w:pPr>
        <w:spacing w:after="0"/>
        <w:rPr>
          <w:rFonts w:cstheme="minorHAnsi"/>
        </w:rPr>
      </w:pPr>
      <w:r>
        <w:rPr>
          <w:rFonts w:cstheme="minorHAnsi"/>
        </w:rPr>
        <w:t>903-874-7133</w:t>
      </w:r>
    </w:p>
    <w:p w14:paraId="7847A1AD" w14:textId="77777777" w:rsidR="00823811" w:rsidRDefault="00823811" w:rsidP="001031A0">
      <w:pPr>
        <w:spacing w:after="0"/>
        <w:rPr>
          <w:rFonts w:cstheme="minorHAnsi"/>
          <w:b/>
        </w:rPr>
      </w:pPr>
    </w:p>
    <w:p w14:paraId="402D38E4" w14:textId="71482886" w:rsidR="001031A0" w:rsidRPr="00284EC8" w:rsidRDefault="001031A0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 xml:space="preserve">Voice Inc. Family Counseling Services </w:t>
      </w:r>
      <w:r w:rsidR="00ED01FE" w:rsidRPr="00284EC8">
        <w:rPr>
          <w:rFonts w:cstheme="minorHAnsi"/>
          <w:b/>
        </w:rPr>
        <w:t>(</w:t>
      </w:r>
      <w:proofErr w:type="spellStart"/>
      <w:r w:rsidR="00ED01FE" w:rsidRPr="00284EC8">
        <w:rPr>
          <w:rFonts w:cstheme="minorHAnsi"/>
          <w:b/>
        </w:rPr>
        <w:t>Espanol</w:t>
      </w:r>
      <w:proofErr w:type="spellEnd"/>
      <w:r w:rsidR="00ED01FE" w:rsidRPr="00284EC8">
        <w:rPr>
          <w:rFonts w:cstheme="minorHAnsi"/>
          <w:b/>
        </w:rPr>
        <w:t>)</w:t>
      </w:r>
    </w:p>
    <w:p w14:paraId="023BEE5A" w14:textId="77777777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lastRenderedPageBreak/>
        <w:t xml:space="preserve">107 w 5th Ave </w:t>
      </w:r>
    </w:p>
    <w:p w14:paraId="616C43D7" w14:textId="21EC5314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903-872-0180</w:t>
      </w:r>
    </w:p>
    <w:p w14:paraId="1F062008" w14:textId="6E87A4F7" w:rsidR="001031A0" w:rsidRDefault="001031A0" w:rsidP="001031A0">
      <w:pPr>
        <w:spacing w:after="0"/>
        <w:rPr>
          <w:rFonts w:cstheme="minorHAnsi"/>
        </w:rPr>
      </w:pPr>
    </w:p>
    <w:p w14:paraId="64D0941C" w14:textId="30CEE418" w:rsidR="009871CF" w:rsidRDefault="009871CF" w:rsidP="001031A0">
      <w:pPr>
        <w:spacing w:after="0"/>
        <w:rPr>
          <w:rFonts w:cstheme="minorHAnsi"/>
        </w:rPr>
      </w:pPr>
    </w:p>
    <w:p w14:paraId="0C11321B" w14:textId="77777777" w:rsidR="009871CF" w:rsidRPr="00284EC8" w:rsidRDefault="009871CF" w:rsidP="001031A0">
      <w:pPr>
        <w:spacing w:after="0"/>
        <w:rPr>
          <w:rFonts w:cstheme="minorHAnsi"/>
        </w:rPr>
      </w:pPr>
    </w:p>
    <w:p w14:paraId="5E9BFE4D" w14:textId="02EF7A53" w:rsidR="004318EC" w:rsidRPr="00284EC8" w:rsidRDefault="004318EC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>Navarro County Food Pantry</w:t>
      </w:r>
    </w:p>
    <w:p w14:paraId="38347E3F" w14:textId="4ABE8B81" w:rsidR="004318EC" w:rsidRPr="00284EC8" w:rsidRDefault="004318EC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122 West 1</w:t>
      </w:r>
      <w:r w:rsidRPr="00284EC8">
        <w:rPr>
          <w:rFonts w:cstheme="minorHAnsi"/>
          <w:vertAlign w:val="superscript"/>
        </w:rPr>
        <w:t>st</w:t>
      </w:r>
      <w:r w:rsidRPr="00284EC8">
        <w:rPr>
          <w:rFonts w:cstheme="minorHAnsi"/>
        </w:rPr>
        <w:t xml:space="preserve"> Ave</w:t>
      </w:r>
    </w:p>
    <w:p w14:paraId="0AFAA4F0" w14:textId="7FF88BC8" w:rsidR="004318EC" w:rsidRPr="00284EC8" w:rsidRDefault="004318EC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</w:t>
      </w:r>
      <w:r w:rsidR="001031A0" w:rsidRPr="00284EC8">
        <w:rPr>
          <w:rFonts w:cstheme="minorHAnsi"/>
        </w:rPr>
        <w:t>75110</w:t>
      </w:r>
    </w:p>
    <w:p w14:paraId="7D177023" w14:textId="19F19648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  <w:shd w:val="clear" w:color="auto" w:fill="FFFFFF"/>
        </w:rPr>
        <w:t>(903) 872-9055</w:t>
      </w:r>
    </w:p>
    <w:p w14:paraId="0A9E939C" w14:textId="1FD13364" w:rsidR="001031A0" w:rsidRPr="00284EC8" w:rsidRDefault="001031A0" w:rsidP="001031A0">
      <w:pPr>
        <w:spacing w:after="0"/>
        <w:rPr>
          <w:rFonts w:cstheme="minorHAnsi"/>
        </w:rPr>
      </w:pPr>
    </w:p>
    <w:p w14:paraId="104C52C3" w14:textId="77777777" w:rsidR="001031A0" w:rsidRPr="00284EC8" w:rsidRDefault="001031A0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 xml:space="preserve">North Central Texas Workforce </w:t>
      </w:r>
    </w:p>
    <w:p w14:paraId="5B0FC41A" w14:textId="77777777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720 N Beaton St </w:t>
      </w:r>
    </w:p>
    <w:p w14:paraId="06E2FB4E" w14:textId="1AA5EC0D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Corsicana</w:t>
      </w:r>
      <w:r w:rsidR="00ED01FE" w:rsidRPr="00284EC8">
        <w:rPr>
          <w:rFonts w:cstheme="minorHAnsi"/>
        </w:rPr>
        <w:t>,</w:t>
      </w:r>
      <w:r w:rsidRPr="00284EC8">
        <w:rPr>
          <w:rFonts w:cstheme="minorHAnsi"/>
        </w:rPr>
        <w:t xml:space="preserve">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4CCF9B5A" w14:textId="77777777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903-874-8276</w:t>
      </w:r>
    </w:p>
    <w:p w14:paraId="5387B87E" w14:textId="77777777" w:rsidR="001031A0" w:rsidRPr="00284EC8" w:rsidRDefault="001031A0" w:rsidP="001031A0">
      <w:pPr>
        <w:spacing w:after="0"/>
        <w:rPr>
          <w:rFonts w:cstheme="minorHAnsi"/>
        </w:rPr>
      </w:pPr>
    </w:p>
    <w:p w14:paraId="21759270" w14:textId="6DCFAF9C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  <w:b/>
        </w:rPr>
        <w:t>Corsicana-Navarro County Public Health Department</w:t>
      </w:r>
      <w:r w:rsidRPr="00284EC8">
        <w:rPr>
          <w:rFonts w:cstheme="minorHAnsi"/>
        </w:rPr>
        <w:t xml:space="preserve"> </w:t>
      </w:r>
    </w:p>
    <w:p w14:paraId="577E3195" w14:textId="1F40F86C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618 n Main Street </w:t>
      </w:r>
    </w:p>
    <w:p w14:paraId="1A87122A" w14:textId="3CDCDC34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37AD596C" w14:textId="2048C218" w:rsidR="001031A0" w:rsidRPr="00284EC8" w:rsidRDefault="001031A0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903-874-6731</w:t>
      </w:r>
    </w:p>
    <w:p w14:paraId="224AE418" w14:textId="2E1D2A3C" w:rsidR="00ED01FE" w:rsidRPr="00284EC8" w:rsidRDefault="00ED01FE" w:rsidP="001031A0">
      <w:pPr>
        <w:spacing w:after="0"/>
        <w:rPr>
          <w:rFonts w:cstheme="minorHAnsi"/>
        </w:rPr>
      </w:pPr>
    </w:p>
    <w:p w14:paraId="2FEA1E82" w14:textId="706F8750" w:rsidR="00ED01FE" w:rsidRPr="00284EC8" w:rsidRDefault="00ED01FE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>Hope Center</w:t>
      </w:r>
    </w:p>
    <w:p w14:paraId="55569915" w14:textId="77777777" w:rsidR="00ED01FE" w:rsidRPr="00284EC8" w:rsidRDefault="00ED01FE" w:rsidP="001031A0">
      <w:pPr>
        <w:spacing w:after="0"/>
        <w:rPr>
          <w:rFonts w:cstheme="minorHAnsi"/>
          <w:shd w:val="clear" w:color="auto" w:fill="FFFFFF"/>
        </w:rPr>
      </w:pPr>
      <w:r w:rsidRPr="00284EC8">
        <w:rPr>
          <w:rFonts w:cstheme="minorHAnsi"/>
          <w:shd w:val="clear" w:color="auto" w:fill="FFFFFF"/>
        </w:rPr>
        <w:t>1115 W 2nd Ave</w:t>
      </w:r>
    </w:p>
    <w:p w14:paraId="01A70B7E" w14:textId="49657C19" w:rsidR="00ED01FE" w:rsidRPr="00284EC8" w:rsidRDefault="00ED01FE" w:rsidP="001031A0">
      <w:pPr>
        <w:spacing w:after="0"/>
        <w:rPr>
          <w:rFonts w:cstheme="minorHAnsi"/>
          <w:shd w:val="clear" w:color="auto" w:fill="FFFFFF"/>
        </w:rPr>
      </w:pPr>
      <w:r w:rsidRPr="00284EC8">
        <w:rPr>
          <w:rFonts w:cstheme="minorHAnsi"/>
          <w:shd w:val="clear" w:color="auto" w:fill="FFFFFF"/>
        </w:rPr>
        <w:t>Corsicana, TX 75110</w:t>
      </w:r>
    </w:p>
    <w:p w14:paraId="30AEBE8C" w14:textId="7E0062BF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  <w:shd w:val="clear" w:color="auto" w:fill="FFFFFF"/>
        </w:rPr>
        <w:t>(903) 872-2881</w:t>
      </w:r>
    </w:p>
    <w:p w14:paraId="5F711843" w14:textId="16208533" w:rsidR="001031A0" w:rsidRPr="00284EC8" w:rsidRDefault="001031A0" w:rsidP="001031A0">
      <w:pPr>
        <w:spacing w:after="0"/>
        <w:rPr>
          <w:rFonts w:cstheme="minorHAnsi"/>
        </w:rPr>
      </w:pPr>
    </w:p>
    <w:p w14:paraId="052B813E" w14:textId="77777777" w:rsidR="00ED01FE" w:rsidRPr="00284EC8" w:rsidRDefault="00ED01FE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 xml:space="preserve">Corsicana Housing Authority </w:t>
      </w:r>
    </w:p>
    <w:p w14:paraId="24F20058" w14:textId="7303E889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1360 n 13th street </w:t>
      </w:r>
    </w:p>
    <w:p w14:paraId="77FCD54A" w14:textId="1CC5EC9B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78A2C600" w14:textId="7109EDBB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903-872-5643</w:t>
      </w:r>
    </w:p>
    <w:p w14:paraId="25024F8F" w14:textId="791F9E9B" w:rsidR="00761BD0" w:rsidRPr="00284EC8" w:rsidRDefault="00761BD0" w:rsidP="001031A0">
      <w:pPr>
        <w:spacing w:after="0"/>
        <w:rPr>
          <w:rFonts w:cstheme="minorHAnsi"/>
        </w:rPr>
      </w:pPr>
    </w:p>
    <w:p w14:paraId="2512C2BA" w14:textId="614E9F79" w:rsidR="00ED01FE" w:rsidRPr="00284EC8" w:rsidRDefault="00ED01FE" w:rsidP="001031A0">
      <w:pPr>
        <w:spacing w:after="0"/>
        <w:rPr>
          <w:rFonts w:cstheme="minorHAnsi"/>
          <w:b/>
        </w:rPr>
      </w:pPr>
      <w:r w:rsidRPr="00284EC8">
        <w:rPr>
          <w:rFonts w:cstheme="minorHAnsi"/>
          <w:b/>
        </w:rPr>
        <w:t xml:space="preserve">House of Refuge </w:t>
      </w:r>
    </w:p>
    <w:p w14:paraId="318C974B" w14:textId="7BAE1AFF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627 W Collins St.</w:t>
      </w:r>
    </w:p>
    <w:p w14:paraId="5D833C6D" w14:textId="7BD81042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 xml:space="preserve">Corsicana, </w:t>
      </w:r>
      <w:proofErr w:type="spellStart"/>
      <w:r w:rsidRPr="00284EC8">
        <w:rPr>
          <w:rFonts w:cstheme="minorHAnsi"/>
        </w:rPr>
        <w:t>Tx</w:t>
      </w:r>
      <w:proofErr w:type="spellEnd"/>
      <w:r w:rsidRPr="00284EC8">
        <w:rPr>
          <w:rFonts w:cstheme="minorHAnsi"/>
        </w:rPr>
        <w:t xml:space="preserve"> 75110</w:t>
      </w:r>
    </w:p>
    <w:p w14:paraId="6336210A" w14:textId="5BC50CE5" w:rsidR="00ED01FE" w:rsidRPr="00284EC8" w:rsidRDefault="00ED01FE" w:rsidP="001031A0">
      <w:pPr>
        <w:spacing w:after="0"/>
        <w:rPr>
          <w:rFonts w:cstheme="minorHAnsi"/>
        </w:rPr>
      </w:pPr>
      <w:r w:rsidRPr="00284EC8">
        <w:rPr>
          <w:rFonts w:cstheme="minorHAnsi"/>
        </w:rPr>
        <w:t>903-874-3421</w:t>
      </w:r>
    </w:p>
    <w:sectPr w:rsidR="00ED01FE" w:rsidRPr="0028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0"/>
    <w:rsid w:val="00063339"/>
    <w:rsid w:val="001031A0"/>
    <w:rsid w:val="00284EC8"/>
    <w:rsid w:val="004318EC"/>
    <w:rsid w:val="00500FD1"/>
    <w:rsid w:val="005E1DE6"/>
    <w:rsid w:val="00761BD0"/>
    <w:rsid w:val="00823811"/>
    <w:rsid w:val="0095425C"/>
    <w:rsid w:val="009871CF"/>
    <w:rsid w:val="00B24425"/>
    <w:rsid w:val="00BE44E9"/>
    <w:rsid w:val="00D43A3A"/>
    <w:rsid w:val="00DD23DE"/>
    <w:rsid w:val="00DE362A"/>
    <w:rsid w:val="00ED01FE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AF01"/>
  <w15:chartTrackingRefBased/>
  <w15:docId w15:val="{DBD9E949-C568-4EE4-B1B7-2F5058C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87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right">
    <w:name w:val="alignright"/>
    <w:basedOn w:val="Normal"/>
    <w:rsid w:val="0098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0">
    <w:name w:val="font_10"/>
    <w:basedOn w:val="DefaultParagraphFont"/>
    <w:rsid w:val="009871CF"/>
  </w:style>
  <w:style w:type="character" w:customStyle="1" w:styleId="color12">
    <w:name w:val="color_12"/>
    <w:basedOn w:val="DefaultParagraphFont"/>
    <w:rsid w:val="009871CF"/>
  </w:style>
  <w:style w:type="paragraph" w:styleId="NormalWeb">
    <w:name w:val="Normal (Web)"/>
    <w:basedOn w:val="Normal"/>
    <w:uiPriority w:val="99"/>
    <w:semiHidden/>
    <w:unhideWhenUsed/>
    <w:rsid w:val="0098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2">
    <w:name w:val="font_2"/>
    <w:basedOn w:val="DefaultParagraphFont"/>
    <w:rsid w:val="009871CF"/>
  </w:style>
  <w:style w:type="paragraph" w:customStyle="1" w:styleId="alignleft">
    <w:name w:val="alignleft"/>
    <w:basedOn w:val="Normal"/>
    <w:rsid w:val="0098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98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Garrett</dc:creator>
  <cp:keywords/>
  <dc:description/>
  <cp:lastModifiedBy>Reagan Greer</cp:lastModifiedBy>
  <cp:revision>3</cp:revision>
  <cp:lastPrinted>2017-08-25T19:43:00Z</cp:lastPrinted>
  <dcterms:created xsi:type="dcterms:W3CDTF">2017-10-24T19:29:00Z</dcterms:created>
  <dcterms:modified xsi:type="dcterms:W3CDTF">2017-10-24T19:31:00Z</dcterms:modified>
</cp:coreProperties>
</file>